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4425" w14:textId="493E80DB" w:rsidR="00A4713D" w:rsidRPr="0082443B" w:rsidRDefault="0035341C" w:rsidP="0035341C">
      <w:pPr>
        <w:pStyle w:val="2nesltext"/>
        <w:jc w:val="center"/>
        <w:rPr>
          <w:b/>
          <w:caps/>
          <w:szCs w:val="18"/>
        </w:rPr>
      </w:pPr>
      <w:r w:rsidRPr="0082443B">
        <w:rPr>
          <w:b/>
          <w:caps/>
          <w:szCs w:val="18"/>
        </w:rPr>
        <w:t xml:space="preserve">PŘÍLOHA Č. </w:t>
      </w:r>
      <w:r w:rsidR="0082443B">
        <w:rPr>
          <w:b/>
          <w:caps/>
          <w:szCs w:val="18"/>
        </w:rPr>
        <w:t>3</w:t>
      </w:r>
      <w:r w:rsidRPr="0082443B">
        <w:rPr>
          <w:b/>
          <w:caps/>
          <w:szCs w:val="18"/>
        </w:rPr>
        <w:t xml:space="preserve"> </w:t>
      </w:r>
      <w:r w:rsidR="0082443B">
        <w:rPr>
          <w:b/>
          <w:caps/>
          <w:szCs w:val="18"/>
        </w:rPr>
        <w:t>KVALIFIKAČNÍ DOKUMENTACE</w:t>
      </w:r>
    </w:p>
    <w:p w14:paraId="0B1E4426" w14:textId="165C9C3C" w:rsidR="00A4713D" w:rsidRPr="0082443B" w:rsidRDefault="0035341C" w:rsidP="008761C8">
      <w:pPr>
        <w:pStyle w:val="2nesltext"/>
        <w:spacing w:after="600"/>
        <w:jc w:val="center"/>
        <w:rPr>
          <w:b/>
          <w:caps/>
          <w:szCs w:val="18"/>
        </w:rPr>
      </w:pPr>
      <w:r w:rsidRPr="0082443B">
        <w:rPr>
          <w:b/>
          <w:caps/>
          <w:szCs w:val="18"/>
        </w:rPr>
        <w:t>PŘEDLOHA SEZNAMU ČLENŮ REALIZAČNÍHO TÝMU</w:t>
      </w:r>
    </w:p>
    <w:p w14:paraId="51E4601C" w14:textId="3B557A8C" w:rsidR="0035341C" w:rsidRPr="00EA6DA1" w:rsidRDefault="0035341C" w:rsidP="00EA6DA1">
      <w:pPr>
        <w:pStyle w:val="2nesltext"/>
        <w:jc w:val="center"/>
        <w:rPr>
          <w:b/>
          <w:color w:val="004650"/>
          <w:sz w:val="28"/>
        </w:rPr>
      </w:pPr>
      <w:r w:rsidRPr="0035341C">
        <w:rPr>
          <w:b/>
          <w:color w:val="004650"/>
          <w:sz w:val="28"/>
        </w:rPr>
        <w:t>SEZNAM ČLENŮ REALIZAČNÍHO TÝMU</w:t>
      </w:r>
    </w:p>
    <w:p w14:paraId="0B1E4428" w14:textId="3A7E2ED4" w:rsidR="008761C8" w:rsidRDefault="0089201F" w:rsidP="008D6F77">
      <w:pPr>
        <w:pStyle w:val="2nesltext"/>
      </w:pPr>
      <w:r w:rsidRPr="002512C7">
        <w:rPr>
          <w:lang w:eastAsia="cs-CZ"/>
        </w:rPr>
        <w:t xml:space="preserve">Dodavatel </w:t>
      </w:r>
      <w:r w:rsidR="00315EDA" w:rsidRPr="001D1E14">
        <w:rPr>
          <w:b/>
          <w:szCs w:val="20"/>
          <w:highlight w:val="yellow"/>
          <w:lang w:bidi="en-US"/>
        </w:rPr>
        <w:fldChar w:fldCharType="begin"/>
      </w:r>
      <w:r w:rsidR="00315EDA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315EDA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323D3D" w:rsidRPr="00F622AB">
        <w:rPr>
          <w:szCs w:val="20"/>
          <w:highlight w:val="yellow"/>
          <w:lang w:bidi="en-US"/>
        </w:rPr>
        <w:fldChar w:fldCharType="begin"/>
      </w:r>
      <w:r w:rsidR="00323D3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323D3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323D3D" w:rsidRPr="00F622AB">
        <w:rPr>
          <w:szCs w:val="20"/>
          <w:highlight w:val="yellow"/>
          <w:lang w:bidi="en-US"/>
        </w:rPr>
        <w:fldChar w:fldCharType="begin"/>
      </w:r>
      <w:r w:rsidR="00323D3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323D3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963E22" w:rsidRPr="00963E22">
        <w:rPr>
          <w:rFonts w:eastAsia="Times New Roman"/>
          <w:b/>
          <w:color w:val="004650"/>
          <w:lang w:bidi="en-US"/>
        </w:rPr>
        <w:t xml:space="preserve">Přístavba centrálních laboratoří v Nemocnici Strakonice, </w:t>
      </w:r>
      <w:proofErr w:type="spellStart"/>
      <w:r w:rsidR="00963E22" w:rsidRPr="00963E22">
        <w:rPr>
          <w:rFonts w:eastAsia="Times New Roman"/>
          <w:b/>
          <w:color w:val="004650"/>
          <w:lang w:bidi="en-US"/>
        </w:rPr>
        <w:t>p.č</w:t>
      </w:r>
      <w:proofErr w:type="spellEnd"/>
      <w:r w:rsidR="00963E22" w:rsidRPr="00963E22">
        <w:rPr>
          <w:rFonts w:eastAsia="Times New Roman"/>
          <w:b/>
          <w:color w:val="004650"/>
          <w:lang w:bidi="en-US"/>
        </w:rPr>
        <w:t xml:space="preserve">. 1939, </w:t>
      </w:r>
      <w:proofErr w:type="spellStart"/>
      <w:r w:rsidR="00963E22" w:rsidRPr="00963E22">
        <w:rPr>
          <w:rFonts w:eastAsia="Times New Roman"/>
          <w:b/>
          <w:color w:val="004650"/>
          <w:lang w:bidi="en-US"/>
        </w:rPr>
        <w:t>k.ú</w:t>
      </w:r>
      <w:proofErr w:type="spellEnd"/>
      <w:r w:rsidR="00963E22" w:rsidRPr="00963E22">
        <w:rPr>
          <w:rFonts w:eastAsia="Times New Roman"/>
          <w:b/>
          <w:color w:val="004650"/>
          <w:lang w:bidi="en-US"/>
        </w:rPr>
        <w:t>. Strakonice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</w:t>
      </w:r>
      <w:r w:rsidR="0082600B">
        <w:rPr>
          <w:lang w:eastAsia="cs-CZ"/>
        </w:rPr>
        <w:t> </w:t>
      </w:r>
      <w:r w:rsidR="00ED6BF2" w:rsidRPr="002512C7">
        <w:rPr>
          <w:lang w:eastAsia="cs-CZ"/>
        </w:rPr>
        <w:t xml:space="preserve">134/2016 Sb., </w:t>
      </w:r>
      <w:r w:rsidR="00A87025">
        <w:t xml:space="preserve">o 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 dispozici tyto osoby (realizační tým splňující požadavky zadavatele na vzdělání a</w:t>
      </w:r>
      <w:r w:rsidR="0082443B">
        <w:t> </w:t>
      </w:r>
      <w:r w:rsidR="00134D7F">
        <w:t>odbornou kvalifikaci osob uvedené v zadávací dokumentaci)</w:t>
      </w:r>
      <w:r w:rsidR="003E006F">
        <w:t>:</w:t>
      </w:r>
      <w:r w:rsidR="00A326BB">
        <w:t xml:space="preserve"> </w:t>
      </w:r>
      <w:r w:rsidR="003013FD">
        <w:t xml:space="preserve"> </w:t>
      </w:r>
    </w:p>
    <w:p w14:paraId="77623B94" w14:textId="77777777" w:rsidR="00694D61" w:rsidRDefault="00694D61"/>
    <w:p w14:paraId="0E948CA3" w14:textId="77777777" w:rsidR="00694D61" w:rsidRDefault="00694D61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142ACD" w:rsidRPr="006B11F8" w14:paraId="5EBB42F1" w14:textId="77777777" w:rsidTr="00ED33F7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E4240C2" w14:textId="77777777" w:rsidR="00142ACD" w:rsidRPr="001D1E14" w:rsidRDefault="00142ACD" w:rsidP="00ED33F7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 xml:space="preserve">HLAVNÍ </w:t>
            </w: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142ACD" w:rsidRPr="006B11F8" w14:paraId="62562543" w14:textId="77777777" w:rsidTr="00ED33F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1040A0A" w14:textId="77777777" w:rsidR="00142ACD" w:rsidRDefault="00142ACD" w:rsidP="00ED33F7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23021074" w14:textId="77777777" w:rsidR="00142ACD" w:rsidRPr="00E57035" w:rsidRDefault="00142ACD" w:rsidP="00ED33F7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FE6B" w14:textId="77777777" w:rsidR="00142ACD" w:rsidRPr="007C50B6" w:rsidRDefault="00142ACD" w:rsidP="00ED33F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11F0D" w:rsidRPr="006B11F8" w14:paraId="5B24BB0F" w14:textId="77777777" w:rsidTr="00ED33F7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DE065BE" w14:textId="77777777" w:rsidR="00A11F0D" w:rsidRPr="001D1E14" w:rsidRDefault="00A11F0D" w:rsidP="00A11F0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44ABDACD" w14:textId="77777777" w:rsidR="00A11F0D" w:rsidRPr="001D1E14" w:rsidRDefault="00A11F0D" w:rsidP="00A11F0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0FF5CDD5" w14:textId="77777777" w:rsidR="00A11F0D" w:rsidRPr="001D1E14" w:rsidRDefault="00A11F0D" w:rsidP="00A11F0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63E6124F" w14:textId="77777777" w:rsidR="00A11F0D" w:rsidRPr="001D1E14" w:rsidRDefault="00A11F0D" w:rsidP="00A11F0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0C5947CE" w14:textId="77777777" w:rsidR="00A11F0D" w:rsidRPr="00E57035" w:rsidRDefault="00A11F0D" w:rsidP="00A11F0D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E003" w14:textId="77777777" w:rsidR="00A11F0D" w:rsidRPr="00922500" w:rsidRDefault="00A11F0D" w:rsidP="00A11F0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22500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Pr="007E50C1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2379DDC9" w14:textId="77777777" w:rsidR="00A11F0D" w:rsidRDefault="00A11F0D" w:rsidP="00A11F0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153E2F6E" w14:textId="77777777" w:rsidR="00A11F0D" w:rsidRPr="00922500" w:rsidRDefault="00A11F0D" w:rsidP="00A11F0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Pr="00922500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Pozemní stavby</w:t>
            </w:r>
          </w:p>
          <w:p w14:paraId="0DAE4669" w14:textId="77777777" w:rsidR="00A11F0D" w:rsidRPr="001E6E47" w:rsidRDefault="00A11F0D" w:rsidP="00A11F0D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3574C134" w14:textId="71CFED81" w:rsidR="00A11F0D" w:rsidRPr="00194DE2" w:rsidRDefault="00A11F0D" w:rsidP="00A11F0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11F0D" w:rsidRPr="006B11F8" w14:paraId="223DD587" w14:textId="77777777" w:rsidTr="00ED33F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B29201E" w14:textId="77777777" w:rsidR="00A11F0D" w:rsidRPr="00E57035" w:rsidRDefault="00A11F0D" w:rsidP="00A11F0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3C1E76D" w14:textId="77777777" w:rsidR="00A11F0D" w:rsidRPr="00E57035" w:rsidRDefault="00A11F0D" w:rsidP="00A11F0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3A35" w14:textId="0DEAC350" w:rsidR="00A11F0D" w:rsidRPr="00194DE2" w:rsidRDefault="00A11F0D" w:rsidP="00A11F0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na pozici stavbyvedoucího </w:t>
            </w:r>
            <w:r w:rsidR="002539C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nebo zástupce stavbyvedoucího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pozemních staveb</w:t>
            </w:r>
          </w:p>
        </w:tc>
      </w:tr>
      <w:tr w:rsidR="002539CA" w:rsidRPr="006B11F8" w14:paraId="4A557F06" w14:textId="77777777" w:rsidTr="00400DAA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961B210" w14:textId="77777777" w:rsidR="002539CA" w:rsidRDefault="002539CA" w:rsidP="00A11F0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63C9A896" w14:textId="6A1F9D68" w:rsidR="002539CA" w:rsidRPr="00194DE2" w:rsidRDefault="002539CA" w:rsidP="00A11F0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BA5951" w:rsidRPr="006B11F8" w14:paraId="5471D004" w14:textId="77777777" w:rsidTr="002539CA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D5B8" w14:textId="6960BEBB" w:rsidR="00BA5951" w:rsidRPr="006D1AA9" w:rsidRDefault="00BA5951" w:rsidP="00BA5951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lastRenderedPageBreak/>
              <w:t xml:space="preserve">Zkušenost č. </w:t>
            </w:r>
            <w:r w:rsidR="00586C7F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1</w:t>
            </w:r>
          </w:p>
          <w:p w14:paraId="63916405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B7094D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7ECC7FC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1C0CF6F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79A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plnění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CE2BAB5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1215C16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EE0EF9" w14:textId="77777777" w:rsidR="00BA5951" w:rsidRDefault="00BA5951" w:rsidP="00BA595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5C13608" w14:textId="62B499F6" w:rsidR="00BA5951" w:rsidRDefault="00BA5951" w:rsidP="00BA5951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</w:t>
            </w:r>
            <w:r w:rsidR="00F579A6">
              <w:rPr>
                <w:rFonts w:asciiTheme="minorHAnsi" w:hAnsiTheme="minorHAnsi"/>
                <w:sz w:val="22"/>
                <w:szCs w:val="22"/>
                <w:lang w:bidi="en-US"/>
              </w:rPr>
              <w:t> rekonstrukci či přístavbě objektu realizované za plného provozu objektu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F579A6">
              <w:rPr>
                <w:rFonts w:asciiTheme="minorHAnsi" w:hAnsiTheme="minorHAnsi"/>
                <w:sz w:val="22"/>
                <w:szCs w:val="22"/>
                <w:lang w:bidi="en-US"/>
              </w:rPr>
              <w:t>2</w:t>
            </w:r>
            <w:r w:rsidR="00586C7F">
              <w:rPr>
                <w:rFonts w:asciiTheme="minorHAnsi" w:hAnsiTheme="minorHAnsi"/>
                <w:sz w:val="22"/>
                <w:szCs w:val="22"/>
                <w:lang w:bidi="en-US"/>
              </w:rPr>
              <w:t>5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2042A700" w14:textId="77777777" w:rsidR="00BA5951" w:rsidRDefault="00BA5951" w:rsidP="00BA595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71324A7" w14:textId="77777777" w:rsidR="00BA5951" w:rsidRPr="007C50B6" w:rsidRDefault="00BA5951" w:rsidP="00BA5951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BA5951" w:rsidRPr="006B11F8" w14:paraId="160DFD3F" w14:textId="77777777" w:rsidTr="002539CA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987" w14:textId="78F924D3" w:rsidR="00BA5951" w:rsidRPr="006D1AA9" w:rsidRDefault="00BA5951" w:rsidP="00BA5951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 w:rsidR="00586C7F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770C3F04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BDA6894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4EAAD6F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0C79F3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79A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plnění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BAF5E94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1CC44E9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621FA52" w14:textId="77777777" w:rsidR="00BA5951" w:rsidRDefault="00BA5951" w:rsidP="00BA595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A70C76E" w14:textId="58F58017" w:rsidR="00F579A6" w:rsidRDefault="00F579A6" w:rsidP="00F579A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rekonstrukci či přístavbě objektu realizované za plného provozu objektu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2</w:t>
            </w:r>
            <w:r w:rsidR="00586C7F">
              <w:rPr>
                <w:rFonts w:asciiTheme="minorHAnsi" w:hAnsiTheme="minorHAnsi"/>
                <w:sz w:val="22"/>
                <w:szCs w:val="22"/>
                <w:lang w:bidi="en-US"/>
              </w:rPr>
              <w:t>5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039FC60B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475CB88" w14:textId="77777777" w:rsidR="00BA5951" w:rsidRPr="006D1AA9" w:rsidRDefault="00BA5951" w:rsidP="00BA5951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586C7F" w:rsidRPr="006B11F8" w14:paraId="11A746A6" w14:textId="77777777" w:rsidTr="002539CA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2AF3" w14:textId="3ED12EBB" w:rsidR="00586C7F" w:rsidRPr="006D1AA9" w:rsidRDefault="00586C7F" w:rsidP="00586C7F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6C27775A" w14:textId="77777777" w:rsidR="00586C7F" w:rsidRDefault="00586C7F" w:rsidP="00586C7F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11AB80C" w14:textId="77777777" w:rsidR="00586C7F" w:rsidRDefault="00586C7F" w:rsidP="00586C7F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13840B" w14:textId="77777777" w:rsidR="00586C7F" w:rsidRDefault="00586C7F" w:rsidP="00586C7F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CBD721D" w14:textId="77777777" w:rsidR="00586C7F" w:rsidRDefault="00586C7F" w:rsidP="00586C7F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79A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plnění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ACF8D63" w14:textId="77777777" w:rsidR="00586C7F" w:rsidRDefault="00586C7F" w:rsidP="00586C7F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76FFA6A" w14:textId="77777777" w:rsidR="00586C7F" w:rsidRDefault="00586C7F" w:rsidP="00586C7F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DE67A1E" w14:textId="77777777" w:rsidR="00586C7F" w:rsidRDefault="00586C7F" w:rsidP="00586C7F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DE7A0EC" w14:textId="77DAD457" w:rsidR="00586C7F" w:rsidRDefault="00586C7F" w:rsidP="00586C7F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="004E2C90">
              <w:rPr>
                <w:rFonts w:asciiTheme="minorHAnsi" w:hAnsiTheme="minorHAnsi"/>
                <w:sz w:val="22"/>
                <w:szCs w:val="22"/>
                <w:lang w:bidi="en-US"/>
              </w:rPr>
              <w:t>, jejímž předmětem byla kombinace rekonstrukce stávajícího objektu s přístavbou nového objektu?</w:t>
            </w:r>
          </w:p>
          <w:p w14:paraId="4A155746" w14:textId="77777777" w:rsidR="00586C7F" w:rsidRDefault="00586C7F" w:rsidP="00586C7F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474ECF" w14:textId="77777777" w:rsidR="00586C7F" w:rsidRPr="006D1AA9" w:rsidRDefault="00586C7F" w:rsidP="00BA5951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BA5951" w:rsidRPr="006B11F8" w14:paraId="523066F0" w14:textId="77777777" w:rsidTr="00ED33F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CF6DEAC" w14:textId="77777777" w:rsidR="00BA5951" w:rsidRDefault="00BA5951" w:rsidP="00BA595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5C94FFD" w14:textId="77777777" w:rsidR="00BA5951" w:rsidRPr="00E57035" w:rsidRDefault="00BA5951" w:rsidP="00BA595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7F25" w14:textId="5BC98030" w:rsidR="00BA5951" w:rsidRPr="00194DE2" w:rsidRDefault="00BA5951" w:rsidP="00BA5951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25E9DD61" w14:textId="77777777" w:rsidR="00142ACD" w:rsidRDefault="00142ACD" w:rsidP="00142ACD"/>
    <w:p w14:paraId="0C2526EF" w14:textId="77777777" w:rsidR="00694D61" w:rsidRDefault="00694D61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142ACD" w:rsidRPr="006B11F8" w14:paraId="28322A47" w14:textId="77777777" w:rsidTr="00ED33F7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348BAC6" w14:textId="59682A21" w:rsidR="00142ACD" w:rsidRPr="001D1E14" w:rsidRDefault="00142ACD" w:rsidP="00ED33F7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br w:type="column"/>
            </w:r>
            <w:r>
              <w:rPr>
                <w:rFonts w:ascii="Calibri" w:hAnsi="Calibri"/>
                <w:b/>
                <w:caps/>
                <w:sz w:val="22"/>
              </w:rPr>
              <w:t xml:space="preserve">zástupce HLAVNÍho </w:t>
            </w: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  <w:r>
              <w:rPr>
                <w:rFonts w:ascii="Calibri" w:hAnsi="Calibri"/>
                <w:b/>
                <w:caps/>
                <w:sz w:val="22"/>
              </w:rPr>
              <w:t>ho</w:t>
            </w:r>
          </w:p>
        </w:tc>
      </w:tr>
      <w:tr w:rsidR="00142ACD" w:rsidRPr="006B11F8" w14:paraId="5119C5AC" w14:textId="77777777" w:rsidTr="00ED33F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78CB24C" w14:textId="77777777" w:rsidR="00142ACD" w:rsidRDefault="00142ACD" w:rsidP="00ED33F7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5BA0D28B" w14:textId="77777777" w:rsidR="00142ACD" w:rsidRPr="00E57035" w:rsidRDefault="00142ACD" w:rsidP="00ED33F7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FC88" w14:textId="77777777" w:rsidR="00142ACD" w:rsidRPr="007C50B6" w:rsidRDefault="00142ACD" w:rsidP="00ED33F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C3B7A" w:rsidRPr="006B11F8" w14:paraId="0154F11B" w14:textId="77777777" w:rsidTr="00ED33F7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4C13046" w14:textId="77777777" w:rsidR="00DC3B7A" w:rsidRPr="001D1E14" w:rsidRDefault="00DC3B7A" w:rsidP="00DC3B7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6265D0A2" w14:textId="77777777" w:rsidR="00DC3B7A" w:rsidRPr="001D1E14" w:rsidRDefault="00DC3B7A" w:rsidP="00DC3B7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7701C392" w14:textId="77777777" w:rsidR="00DC3B7A" w:rsidRPr="001D1E14" w:rsidRDefault="00DC3B7A" w:rsidP="00DC3B7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19B8A763" w14:textId="77777777" w:rsidR="00DC3B7A" w:rsidRPr="001D1E14" w:rsidRDefault="00DC3B7A" w:rsidP="00DC3B7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5BFA3171" w14:textId="77777777" w:rsidR="00DC3B7A" w:rsidRPr="00E57035" w:rsidRDefault="00DC3B7A" w:rsidP="00DC3B7A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6219" w14:textId="77777777" w:rsidR="00DC3B7A" w:rsidRPr="00922500" w:rsidRDefault="00DC3B7A" w:rsidP="00DC3B7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inženýr/technik/stavitel – Doplní účastník</w:t>
            </w:r>
          </w:p>
          <w:p w14:paraId="5F16455A" w14:textId="77777777" w:rsidR="00DC3B7A" w:rsidRDefault="00DC3B7A" w:rsidP="00DC3B7A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746F7997" w14:textId="77777777" w:rsidR="00DC3B7A" w:rsidRPr="00922500" w:rsidRDefault="00DC3B7A" w:rsidP="00DC3B7A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Pr="00922500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Pozemní stavby</w:t>
            </w:r>
          </w:p>
          <w:p w14:paraId="73988545" w14:textId="77777777" w:rsidR="00DC3B7A" w:rsidRPr="001E6E47" w:rsidRDefault="00DC3B7A" w:rsidP="00DC3B7A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4855095C" w14:textId="3D3DAC2A" w:rsidR="00DC3B7A" w:rsidRPr="00194DE2" w:rsidRDefault="00DC3B7A" w:rsidP="00DC3B7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C3B7A" w:rsidRPr="006B11F8" w14:paraId="61D5641F" w14:textId="77777777" w:rsidTr="00ED33F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2B254C1" w14:textId="77777777" w:rsidR="00DC3B7A" w:rsidRPr="00E57035" w:rsidRDefault="00DC3B7A" w:rsidP="00DC3B7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7E6A2F93" w14:textId="77777777" w:rsidR="00DC3B7A" w:rsidRPr="00E57035" w:rsidRDefault="00DC3B7A" w:rsidP="00DC3B7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2056" w14:textId="570F2A38" w:rsidR="00DC3B7A" w:rsidRPr="00194DE2" w:rsidRDefault="00DC3B7A" w:rsidP="00DC3B7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na pozici stavbyvedoucího</w:t>
            </w:r>
            <w:r w:rsidR="008C2562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nebo zástupce stavbyvedoucího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pozemních staveb</w:t>
            </w:r>
          </w:p>
        </w:tc>
      </w:tr>
      <w:tr w:rsidR="00551ECC" w:rsidRPr="006B11F8" w14:paraId="6C27D487" w14:textId="77777777" w:rsidTr="008876E7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D544961" w14:textId="77777777" w:rsidR="00551ECC" w:rsidRDefault="00551ECC" w:rsidP="00DC3B7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A64E812" w14:textId="0AC4D7C3" w:rsidR="00551ECC" w:rsidRPr="00194DE2" w:rsidRDefault="00551ECC" w:rsidP="00DC3B7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306C64" w:rsidRPr="006B11F8" w14:paraId="04753445" w14:textId="77777777" w:rsidTr="00551ECC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4957" w14:textId="77777777" w:rsidR="00306C64" w:rsidRPr="006D1AA9" w:rsidRDefault="00306C64" w:rsidP="00306C64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5644BA57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5AD8CAD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DFA8000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0D277C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79A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plnění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B0B5AF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B36DB28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88E6B1B" w14:textId="77777777" w:rsidR="00306C64" w:rsidRDefault="00306C64" w:rsidP="00306C64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12A73E2" w14:textId="3C586521" w:rsidR="00F579A6" w:rsidRDefault="00F579A6" w:rsidP="00F579A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novostavbě, přístavbě či rekonstrukci stavby</w:t>
            </w:r>
            <w:r w:rsidR="004E2C90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pro zdravotnictví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ve smyslu § 6 odst. 1 písm. h) vyhlášky č. 398/2009 Sb.</w:t>
            </w:r>
            <w:r w:rsidR="004E2C90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– s celkovými realizačními náklady stavby (stavební rozpočet) nejméně ve výši 2</w:t>
            </w:r>
            <w:r w:rsidR="004E2C90">
              <w:rPr>
                <w:rFonts w:asciiTheme="minorHAnsi" w:hAnsiTheme="minorHAnsi"/>
                <w:sz w:val="22"/>
                <w:szCs w:val="22"/>
                <w:lang w:bidi="en-US"/>
              </w:rPr>
              <w:t>5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DPH?</w:t>
            </w:r>
          </w:p>
          <w:p w14:paraId="14AC7D72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92D2870" w14:textId="77777777" w:rsidR="00306C64" w:rsidRPr="007C50B6" w:rsidRDefault="00306C64" w:rsidP="00306C64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306C64" w:rsidRPr="006B11F8" w14:paraId="2CA29E01" w14:textId="77777777" w:rsidTr="00551ECC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427B" w14:textId="77777777" w:rsidR="00306C64" w:rsidRPr="006D1AA9" w:rsidRDefault="00306C64" w:rsidP="00306C64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50BE826A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79DFA2B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931F69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128C62E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79A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plnění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4478DAE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813242D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FBE085" w14:textId="77777777" w:rsidR="00306C64" w:rsidRDefault="00306C64" w:rsidP="00306C64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800F1D8" w14:textId="77777777" w:rsidR="004E2C90" w:rsidRDefault="004E2C90" w:rsidP="004E2C90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novostavbě, přístavbě či rekonstrukci stavby pro zdravotnictví ve smyslu § 6 odst. 1 písm. h) vyhlášky č. 398/2009 Sb. – s celkovými realizačními náklady stavby (stavební rozpočet) nejméně ve výši 25.000.000,- Kč bez DPH?</w:t>
            </w:r>
          </w:p>
          <w:p w14:paraId="174AC456" w14:textId="77777777" w:rsidR="004E2C90" w:rsidRDefault="004E2C90" w:rsidP="004E2C9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836E2AB" w14:textId="77777777" w:rsidR="00306C64" w:rsidRPr="007C50B6" w:rsidRDefault="00306C64" w:rsidP="00306C64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306C64" w:rsidRPr="006B11F8" w14:paraId="7B73521F" w14:textId="77777777" w:rsidTr="00551ECC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2FFE" w14:textId="77777777" w:rsidR="00306C64" w:rsidRPr="006D1AA9" w:rsidRDefault="00306C64" w:rsidP="00306C64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341F63B9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3418F11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1A575D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9682F9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79A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plnění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F2B4B6C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AF93437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09442F3" w14:textId="77777777" w:rsidR="00306C64" w:rsidRDefault="00306C64" w:rsidP="00306C64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918434A" w14:textId="12AB7D31" w:rsidR="00F579A6" w:rsidRDefault="00F579A6" w:rsidP="00F579A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="004E2C90">
              <w:rPr>
                <w:rFonts w:asciiTheme="minorHAnsi" w:hAnsiTheme="minorHAnsi"/>
                <w:sz w:val="22"/>
                <w:szCs w:val="22"/>
                <w:lang w:bidi="en-US"/>
              </w:rPr>
              <w:t>, jejímž předmětem byla novostavba či rekonstrukce laboratoře/laboratoří?</w:t>
            </w:r>
          </w:p>
          <w:p w14:paraId="12DA5909" w14:textId="77777777" w:rsidR="00F579A6" w:rsidRDefault="00F579A6" w:rsidP="00F579A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D6A8B6A" w14:textId="77777777" w:rsidR="00306C64" w:rsidRPr="006D1AA9" w:rsidRDefault="00306C64" w:rsidP="00306C64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306C64" w:rsidRPr="006B11F8" w14:paraId="552D67A0" w14:textId="77777777" w:rsidTr="00ED33F7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F111EA7" w14:textId="77777777" w:rsidR="00306C64" w:rsidRDefault="00306C64" w:rsidP="00306C6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ED1BDD0" w14:textId="77777777" w:rsidR="00306C64" w:rsidRPr="00E57035" w:rsidRDefault="00306C64" w:rsidP="00306C6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C9E7" w14:textId="2E77CE82" w:rsidR="00306C64" w:rsidRPr="00194DE2" w:rsidRDefault="00306C64" w:rsidP="00306C6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49ED549E" w14:textId="77777777" w:rsidR="00142ACD" w:rsidRDefault="00142ACD" w:rsidP="00142ACD"/>
    <w:p w14:paraId="268F63DE" w14:textId="77777777" w:rsidR="004E7C4A" w:rsidRDefault="004E7C4A" w:rsidP="004E7C4A"/>
    <w:p w14:paraId="3C6BA48C" w14:textId="77777777" w:rsidR="00142ACD" w:rsidRPr="000F6ACF" w:rsidRDefault="00142ACD" w:rsidP="0087666E">
      <w:pPr>
        <w:pStyle w:val="2nesltext"/>
        <w:keepNext/>
        <w:keepLines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>
        <w:rPr>
          <w:lang w:bidi="en-US"/>
        </w:rPr>
        <w:t xml:space="preserve"> </w:t>
      </w:r>
    </w:p>
    <w:p w14:paraId="08945F30" w14:textId="77777777" w:rsidR="00142ACD" w:rsidRPr="00817B88" w:rsidRDefault="00142ACD" w:rsidP="0087666E">
      <w:pPr>
        <w:pStyle w:val="2nesltext"/>
        <w:keepNext/>
        <w:keepLines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>
        <w:rPr>
          <w:lang w:bidi="en-US"/>
        </w:rPr>
        <w:t xml:space="preserve"> </w:t>
      </w:r>
    </w:p>
    <w:p w14:paraId="3F145D20" w14:textId="77777777" w:rsidR="00142ACD" w:rsidRPr="00817B88" w:rsidRDefault="00142ACD" w:rsidP="0087666E">
      <w:pPr>
        <w:pStyle w:val="2nesltext"/>
        <w:keepNext/>
        <w:keepLines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B45604E" w14:textId="77777777" w:rsidR="00142ACD" w:rsidRPr="000F6ACF" w:rsidRDefault="00142ACD" w:rsidP="00142ACD">
      <w:pPr>
        <w:pStyle w:val="2nesltext"/>
        <w:spacing w:before="960"/>
      </w:pPr>
      <w:r w:rsidRPr="000F6ACF">
        <w:t>…………………………………………………..</w:t>
      </w:r>
      <w:r>
        <w:t xml:space="preserve"> </w:t>
      </w:r>
    </w:p>
    <w:p w14:paraId="7F8C5557" w14:textId="43534352" w:rsidR="00142ACD" w:rsidRPr="000F6ACF" w:rsidRDefault="00142ACD" w:rsidP="00142ACD">
      <w:pPr>
        <w:pStyle w:val="2nesltext"/>
      </w:pPr>
      <w:r w:rsidRPr="007B01C2">
        <w:rPr>
          <w:i/>
        </w:rPr>
        <w:t>(podpis)</w:t>
      </w:r>
      <w:r>
        <w:rPr>
          <w:i/>
        </w:rPr>
        <w:t xml:space="preserve"> </w:t>
      </w:r>
      <w:r w:rsidR="00356AF5">
        <w:rPr>
          <w:i/>
        </w:rPr>
        <w:t xml:space="preserve"> </w:t>
      </w:r>
      <w:r w:rsidR="008B7D9A">
        <w:rPr>
          <w:i/>
        </w:rPr>
        <w:t xml:space="preserve"> </w:t>
      </w:r>
      <w:r w:rsidR="007E2222">
        <w:rPr>
          <w:i/>
        </w:rPr>
        <w:t xml:space="preserve"> </w:t>
      </w:r>
      <w:r w:rsidR="00443D25">
        <w:rPr>
          <w:i/>
        </w:rPr>
        <w:t xml:space="preserve"> </w:t>
      </w:r>
      <w:r w:rsidR="00516CB2">
        <w:rPr>
          <w:i/>
        </w:rPr>
        <w:t xml:space="preserve"> </w:t>
      </w:r>
    </w:p>
    <w:p w14:paraId="0B1E4466" w14:textId="35D52D93" w:rsidR="00083A93" w:rsidRPr="000F6ACF" w:rsidRDefault="00083A93" w:rsidP="00083A93">
      <w:pPr>
        <w:pStyle w:val="2nesltext"/>
        <w:keepNext/>
      </w:pPr>
    </w:p>
    <w:sectPr w:rsidR="00083A93" w:rsidRPr="000F6ACF" w:rsidSect="00593B1F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7F30" w14:textId="77777777" w:rsidR="00426641" w:rsidRDefault="00426641">
      <w:r>
        <w:separator/>
      </w:r>
    </w:p>
  </w:endnote>
  <w:endnote w:type="continuationSeparator" w:id="0">
    <w:p w14:paraId="33D1F35F" w14:textId="77777777" w:rsidR="00426641" w:rsidRDefault="0042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E446D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B1E446E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6873E" w14:textId="77777777" w:rsidR="000426A6" w:rsidRPr="0010246D" w:rsidRDefault="00881AD2" w:rsidP="000426A6">
    <w:pPr>
      <w:pStyle w:val="Zpat"/>
      <w:jc w:val="righ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sdt>
      <w:sdtPr>
        <w:rPr>
          <w:rFonts w:asciiTheme="minorHAnsi" w:hAnsiTheme="minorHAnsi" w:cstheme="minorHAnsi"/>
          <w:sz w:val="22"/>
          <w:szCs w:val="22"/>
        </w:rPr>
        <w:id w:val="172536254"/>
        <w:docPartObj>
          <w:docPartGallery w:val="Page Numbers (Bottom of Page)"/>
          <w:docPartUnique/>
        </w:docPartObj>
      </w:sdtPr>
      <w:sdtEndPr/>
      <w:sdtContent>
        <w:r w:rsidR="000426A6" w:rsidRPr="0010246D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="000426A6" w:rsidRPr="0010246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0426A6" w:rsidRPr="0010246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0426A6" w:rsidRPr="0010246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426A6" w:rsidRPr="0010246D">
          <w:rPr>
            <w:rFonts w:asciiTheme="minorHAnsi" w:hAnsiTheme="minorHAnsi" w:cstheme="minorHAnsi"/>
            <w:sz w:val="22"/>
            <w:szCs w:val="22"/>
          </w:rPr>
          <w:t>2</w:t>
        </w:r>
        <w:r w:rsidR="000426A6" w:rsidRPr="0010246D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="000426A6" w:rsidRPr="0010246D">
          <w:rPr>
            <w:rFonts w:asciiTheme="minorHAnsi" w:hAnsiTheme="minorHAnsi" w:cstheme="minorHAnsi"/>
            <w:sz w:val="22"/>
            <w:szCs w:val="22"/>
          </w:rPr>
          <w:t xml:space="preserve"> </w:t>
        </w:r>
      </w:sdtContent>
    </w:sdt>
  </w:p>
  <w:p w14:paraId="0B1E446F" w14:textId="39BF4F0F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FED98" w14:textId="77777777" w:rsidR="00426641" w:rsidRDefault="00426641">
      <w:r>
        <w:separator/>
      </w:r>
    </w:p>
  </w:footnote>
  <w:footnote w:type="continuationSeparator" w:id="0">
    <w:p w14:paraId="1DBEB19C" w14:textId="77777777" w:rsidR="00426641" w:rsidRDefault="00426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641760596">
    <w:abstractNumId w:val="30"/>
  </w:num>
  <w:num w:numId="2" w16cid:durableId="337926404">
    <w:abstractNumId w:val="9"/>
  </w:num>
  <w:num w:numId="3" w16cid:durableId="1399983013">
    <w:abstractNumId w:val="26"/>
  </w:num>
  <w:num w:numId="4" w16cid:durableId="944651349">
    <w:abstractNumId w:val="6"/>
  </w:num>
  <w:num w:numId="5" w16cid:durableId="443696771">
    <w:abstractNumId w:val="8"/>
  </w:num>
  <w:num w:numId="6" w16cid:durableId="314065173">
    <w:abstractNumId w:val="3"/>
  </w:num>
  <w:num w:numId="7" w16cid:durableId="1446268802">
    <w:abstractNumId w:val="34"/>
  </w:num>
  <w:num w:numId="8" w16cid:durableId="150483633">
    <w:abstractNumId w:val="12"/>
  </w:num>
  <w:num w:numId="9" w16cid:durableId="2085057451">
    <w:abstractNumId w:val="14"/>
  </w:num>
  <w:num w:numId="10" w16cid:durableId="32729134">
    <w:abstractNumId w:val="32"/>
  </w:num>
  <w:num w:numId="11" w16cid:durableId="468398803">
    <w:abstractNumId w:val="10"/>
  </w:num>
  <w:num w:numId="12" w16cid:durableId="1285964189">
    <w:abstractNumId w:val="21"/>
  </w:num>
  <w:num w:numId="13" w16cid:durableId="1850826957">
    <w:abstractNumId w:val="27"/>
  </w:num>
  <w:num w:numId="14" w16cid:durableId="911423893">
    <w:abstractNumId w:val="31"/>
  </w:num>
  <w:num w:numId="15" w16cid:durableId="1363284909">
    <w:abstractNumId w:val="4"/>
  </w:num>
  <w:num w:numId="16" w16cid:durableId="1064721011">
    <w:abstractNumId w:val="7"/>
  </w:num>
  <w:num w:numId="17" w16cid:durableId="1411344515">
    <w:abstractNumId w:val="25"/>
  </w:num>
  <w:num w:numId="18" w16cid:durableId="718744101">
    <w:abstractNumId w:val="16"/>
  </w:num>
  <w:num w:numId="19" w16cid:durableId="496459738">
    <w:abstractNumId w:val="20"/>
  </w:num>
  <w:num w:numId="20" w16cid:durableId="1394354498">
    <w:abstractNumId w:val="33"/>
  </w:num>
  <w:num w:numId="21" w16cid:durableId="2248627">
    <w:abstractNumId w:val="28"/>
  </w:num>
  <w:num w:numId="22" w16cid:durableId="512378988">
    <w:abstractNumId w:val="24"/>
  </w:num>
  <w:num w:numId="23" w16cid:durableId="1243567044">
    <w:abstractNumId w:val="29"/>
  </w:num>
  <w:num w:numId="24" w16cid:durableId="1164979616">
    <w:abstractNumId w:val="15"/>
  </w:num>
  <w:num w:numId="25" w16cid:durableId="87700775">
    <w:abstractNumId w:val="17"/>
  </w:num>
  <w:num w:numId="26" w16cid:durableId="820805276">
    <w:abstractNumId w:val="11"/>
  </w:num>
  <w:num w:numId="27" w16cid:durableId="1444615074">
    <w:abstractNumId w:val="0"/>
  </w:num>
  <w:num w:numId="28" w16cid:durableId="525951079">
    <w:abstractNumId w:val="13"/>
  </w:num>
  <w:num w:numId="29" w16cid:durableId="624505498">
    <w:abstractNumId w:val="23"/>
  </w:num>
  <w:num w:numId="30" w16cid:durableId="359278694">
    <w:abstractNumId w:val="22"/>
  </w:num>
  <w:num w:numId="31" w16cid:durableId="1365984388">
    <w:abstractNumId w:val="5"/>
  </w:num>
  <w:num w:numId="32" w16cid:durableId="929041690">
    <w:abstractNumId w:val="19"/>
  </w:num>
  <w:num w:numId="33" w16cid:durableId="173114878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277D"/>
    <w:rsid w:val="00013B94"/>
    <w:rsid w:val="000159B9"/>
    <w:rsid w:val="0002535F"/>
    <w:rsid w:val="00025EEC"/>
    <w:rsid w:val="00027BC7"/>
    <w:rsid w:val="000303A7"/>
    <w:rsid w:val="000341B2"/>
    <w:rsid w:val="0003795D"/>
    <w:rsid w:val="000426A6"/>
    <w:rsid w:val="00057899"/>
    <w:rsid w:val="000578D7"/>
    <w:rsid w:val="000578E6"/>
    <w:rsid w:val="0006094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18DD"/>
    <w:rsid w:val="000921DC"/>
    <w:rsid w:val="0009398D"/>
    <w:rsid w:val="00093EDC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10C8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246D"/>
    <w:rsid w:val="00103249"/>
    <w:rsid w:val="001066C0"/>
    <w:rsid w:val="00106916"/>
    <w:rsid w:val="00112C87"/>
    <w:rsid w:val="001164C7"/>
    <w:rsid w:val="001206F5"/>
    <w:rsid w:val="00124E08"/>
    <w:rsid w:val="00125320"/>
    <w:rsid w:val="00132CB5"/>
    <w:rsid w:val="00134D7F"/>
    <w:rsid w:val="00141C50"/>
    <w:rsid w:val="00141DA6"/>
    <w:rsid w:val="00142ACD"/>
    <w:rsid w:val="0014345A"/>
    <w:rsid w:val="0014668F"/>
    <w:rsid w:val="001562F4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4DE2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3AE4"/>
    <w:rsid w:val="001D71D7"/>
    <w:rsid w:val="001E215F"/>
    <w:rsid w:val="001E4217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4A42"/>
    <w:rsid w:val="00215995"/>
    <w:rsid w:val="00220AA9"/>
    <w:rsid w:val="00223310"/>
    <w:rsid w:val="00231C08"/>
    <w:rsid w:val="002324CD"/>
    <w:rsid w:val="002337CA"/>
    <w:rsid w:val="00234634"/>
    <w:rsid w:val="002408F9"/>
    <w:rsid w:val="002414BE"/>
    <w:rsid w:val="002420B4"/>
    <w:rsid w:val="00245B2E"/>
    <w:rsid w:val="00247474"/>
    <w:rsid w:val="002525DA"/>
    <w:rsid w:val="00252DE5"/>
    <w:rsid w:val="002539CA"/>
    <w:rsid w:val="00254312"/>
    <w:rsid w:val="00257E6E"/>
    <w:rsid w:val="002672D9"/>
    <w:rsid w:val="00270AA3"/>
    <w:rsid w:val="00275046"/>
    <w:rsid w:val="00285339"/>
    <w:rsid w:val="00286565"/>
    <w:rsid w:val="00286EF9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21E8"/>
    <w:rsid w:val="002A4E69"/>
    <w:rsid w:val="002A7B03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13FD"/>
    <w:rsid w:val="00302C62"/>
    <w:rsid w:val="003054FD"/>
    <w:rsid w:val="00305857"/>
    <w:rsid w:val="00306C64"/>
    <w:rsid w:val="003105CC"/>
    <w:rsid w:val="00315378"/>
    <w:rsid w:val="00315429"/>
    <w:rsid w:val="00315EDA"/>
    <w:rsid w:val="00320E24"/>
    <w:rsid w:val="0032269B"/>
    <w:rsid w:val="00323D3D"/>
    <w:rsid w:val="00325DAE"/>
    <w:rsid w:val="00330917"/>
    <w:rsid w:val="0033273E"/>
    <w:rsid w:val="00333213"/>
    <w:rsid w:val="00333EC1"/>
    <w:rsid w:val="00337505"/>
    <w:rsid w:val="00344AC7"/>
    <w:rsid w:val="00344B12"/>
    <w:rsid w:val="00345268"/>
    <w:rsid w:val="003477EC"/>
    <w:rsid w:val="00350ABC"/>
    <w:rsid w:val="0035341C"/>
    <w:rsid w:val="003536FD"/>
    <w:rsid w:val="003567C7"/>
    <w:rsid w:val="00356AF5"/>
    <w:rsid w:val="003608F0"/>
    <w:rsid w:val="00360EC8"/>
    <w:rsid w:val="00363C23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26641"/>
    <w:rsid w:val="00437981"/>
    <w:rsid w:val="0044248B"/>
    <w:rsid w:val="00443306"/>
    <w:rsid w:val="00443D25"/>
    <w:rsid w:val="00446393"/>
    <w:rsid w:val="004466FC"/>
    <w:rsid w:val="00450F3A"/>
    <w:rsid w:val="00452BC5"/>
    <w:rsid w:val="00453AF6"/>
    <w:rsid w:val="00453B89"/>
    <w:rsid w:val="00455C02"/>
    <w:rsid w:val="00462918"/>
    <w:rsid w:val="004645AE"/>
    <w:rsid w:val="00467AC0"/>
    <w:rsid w:val="00470299"/>
    <w:rsid w:val="0048329A"/>
    <w:rsid w:val="00490CC9"/>
    <w:rsid w:val="00493201"/>
    <w:rsid w:val="004945DF"/>
    <w:rsid w:val="00495F6C"/>
    <w:rsid w:val="004962C4"/>
    <w:rsid w:val="00496E09"/>
    <w:rsid w:val="004A349F"/>
    <w:rsid w:val="004A5F23"/>
    <w:rsid w:val="004A6131"/>
    <w:rsid w:val="004A798F"/>
    <w:rsid w:val="004B0A83"/>
    <w:rsid w:val="004B0DA5"/>
    <w:rsid w:val="004B0F61"/>
    <w:rsid w:val="004B2AFE"/>
    <w:rsid w:val="004B68E4"/>
    <w:rsid w:val="004B7AD2"/>
    <w:rsid w:val="004B7CF8"/>
    <w:rsid w:val="004C3AFE"/>
    <w:rsid w:val="004C49FA"/>
    <w:rsid w:val="004C6D14"/>
    <w:rsid w:val="004D4BA7"/>
    <w:rsid w:val="004D5332"/>
    <w:rsid w:val="004D66D9"/>
    <w:rsid w:val="004E07BC"/>
    <w:rsid w:val="004E2919"/>
    <w:rsid w:val="004E2C90"/>
    <w:rsid w:val="004E3E9C"/>
    <w:rsid w:val="004E7C4A"/>
    <w:rsid w:val="004F090F"/>
    <w:rsid w:val="004F2158"/>
    <w:rsid w:val="004F2255"/>
    <w:rsid w:val="004F3FEB"/>
    <w:rsid w:val="004F6299"/>
    <w:rsid w:val="004F6665"/>
    <w:rsid w:val="00506F9B"/>
    <w:rsid w:val="00512898"/>
    <w:rsid w:val="00516CB2"/>
    <w:rsid w:val="00523857"/>
    <w:rsid w:val="0052479A"/>
    <w:rsid w:val="00537147"/>
    <w:rsid w:val="0054012A"/>
    <w:rsid w:val="00543083"/>
    <w:rsid w:val="005438C1"/>
    <w:rsid w:val="00547617"/>
    <w:rsid w:val="0055102A"/>
    <w:rsid w:val="00551ECC"/>
    <w:rsid w:val="005546F6"/>
    <w:rsid w:val="00555547"/>
    <w:rsid w:val="00556672"/>
    <w:rsid w:val="00560022"/>
    <w:rsid w:val="00560129"/>
    <w:rsid w:val="00573621"/>
    <w:rsid w:val="005770CB"/>
    <w:rsid w:val="00577F61"/>
    <w:rsid w:val="00582004"/>
    <w:rsid w:val="00582BB4"/>
    <w:rsid w:val="00584B7C"/>
    <w:rsid w:val="005863C1"/>
    <w:rsid w:val="00586C7F"/>
    <w:rsid w:val="005936A7"/>
    <w:rsid w:val="00593B1F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36BCD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5D7"/>
    <w:rsid w:val="00682805"/>
    <w:rsid w:val="00684349"/>
    <w:rsid w:val="0069187D"/>
    <w:rsid w:val="00694D61"/>
    <w:rsid w:val="006A00BF"/>
    <w:rsid w:val="006A06C1"/>
    <w:rsid w:val="006A0E13"/>
    <w:rsid w:val="006A2D11"/>
    <w:rsid w:val="006A3D96"/>
    <w:rsid w:val="006A79D0"/>
    <w:rsid w:val="006B1350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D46"/>
    <w:rsid w:val="006D28DA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192C"/>
    <w:rsid w:val="006F2132"/>
    <w:rsid w:val="006F445F"/>
    <w:rsid w:val="006F47F8"/>
    <w:rsid w:val="006F5396"/>
    <w:rsid w:val="006F6E6A"/>
    <w:rsid w:val="006F7BCF"/>
    <w:rsid w:val="007010E6"/>
    <w:rsid w:val="00702147"/>
    <w:rsid w:val="007041F5"/>
    <w:rsid w:val="007070B4"/>
    <w:rsid w:val="00713D4D"/>
    <w:rsid w:val="00713F18"/>
    <w:rsid w:val="00714827"/>
    <w:rsid w:val="007247F6"/>
    <w:rsid w:val="00725D0C"/>
    <w:rsid w:val="00725EE6"/>
    <w:rsid w:val="007267DA"/>
    <w:rsid w:val="007375CE"/>
    <w:rsid w:val="007405D8"/>
    <w:rsid w:val="00740CC9"/>
    <w:rsid w:val="00740F64"/>
    <w:rsid w:val="00741408"/>
    <w:rsid w:val="00744B64"/>
    <w:rsid w:val="007450CE"/>
    <w:rsid w:val="007458A7"/>
    <w:rsid w:val="007501A8"/>
    <w:rsid w:val="007545E9"/>
    <w:rsid w:val="007547E9"/>
    <w:rsid w:val="00754BCB"/>
    <w:rsid w:val="00756D64"/>
    <w:rsid w:val="00765BCC"/>
    <w:rsid w:val="00772A56"/>
    <w:rsid w:val="0077397E"/>
    <w:rsid w:val="00780EF0"/>
    <w:rsid w:val="007866A1"/>
    <w:rsid w:val="00790113"/>
    <w:rsid w:val="00790219"/>
    <w:rsid w:val="007945D9"/>
    <w:rsid w:val="00794831"/>
    <w:rsid w:val="007A160C"/>
    <w:rsid w:val="007A2206"/>
    <w:rsid w:val="007A2F2F"/>
    <w:rsid w:val="007A3BD5"/>
    <w:rsid w:val="007A3DFA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719C"/>
    <w:rsid w:val="007D2576"/>
    <w:rsid w:val="007D34C7"/>
    <w:rsid w:val="007D4F62"/>
    <w:rsid w:val="007E10F0"/>
    <w:rsid w:val="007E2222"/>
    <w:rsid w:val="007E3F16"/>
    <w:rsid w:val="007E49BB"/>
    <w:rsid w:val="00803409"/>
    <w:rsid w:val="00803DAF"/>
    <w:rsid w:val="00804003"/>
    <w:rsid w:val="00804492"/>
    <w:rsid w:val="008050E3"/>
    <w:rsid w:val="00815493"/>
    <w:rsid w:val="00815B6F"/>
    <w:rsid w:val="008231C8"/>
    <w:rsid w:val="008233E1"/>
    <w:rsid w:val="00823BA3"/>
    <w:rsid w:val="0082443B"/>
    <w:rsid w:val="0082600B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666E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B22AB"/>
    <w:rsid w:val="008B3171"/>
    <w:rsid w:val="008B7D9A"/>
    <w:rsid w:val="008C1861"/>
    <w:rsid w:val="008C2562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229E"/>
    <w:rsid w:val="00904F49"/>
    <w:rsid w:val="0090765E"/>
    <w:rsid w:val="009125B8"/>
    <w:rsid w:val="00913F32"/>
    <w:rsid w:val="00915E2F"/>
    <w:rsid w:val="009172F8"/>
    <w:rsid w:val="0092298C"/>
    <w:rsid w:val="00922CB6"/>
    <w:rsid w:val="00926C6D"/>
    <w:rsid w:val="00930444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63E22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6FB9"/>
    <w:rsid w:val="00A020B7"/>
    <w:rsid w:val="00A02263"/>
    <w:rsid w:val="00A0358E"/>
    <w:rsid w:val="00A043A0"/>
    <w:rsid w:val="00A04AA1"/>
    <w:rsid w:val="00A054F4"/>
    <w:rsid w:val="00A1176B"/>
    <w:rsid w:val="00A11F0D"/>
    <w:rsid w:val="00A15C53"/>
    <w:rsid w:val="00A214BD"/>
    <w:rsid w:val="00A21E84"/>
    <w:rsid w:val="00A2498E"/>
    <w:rsid w:val="00A30063"/>
    <w:rsid w:val="00A326BB"/>
    <w:rsid w:val="00A33984"/>
    <w:rsid w:val="00A42051"/>
    <w:rsid w:val="00A421A3"/>
    <w:rsid w:val="00A4651B"/>
    <w:rsid w:val="00A469C7"/>
    <w:rsid w:val="00A4713D"/>
    <w:rsid w:val="00A474A1"/>
    <w:rsid w:val="00A5422C"/>
    <w:rsid w:val="00A54FBF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22A7D"/>
    <w:rsid w:val="00B239B0"/>
    <w:rsid w:val="00B33328"/>
    <w:rsid w:val="00B44BE4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93A5A"/>
    <w:rsid w:val="00B94A5D"/>
    <w:rsid w:val="00B95C7B"/>
    <w:rsid w:val="00BA27E7"/>
    <w:rsid w:val="00BA47A6"/>
    <w:rsid w:val="00BA5161"/>
    <w:rsid w:val="00BA5951"/>
    <w:rsid w:val="00BA5C94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6C0"/>
    <w:rsid w:val="00BF0345"/>
    <w:rsid w:val="00BF3D47"/>
    <w:rsid w:val="00C00901"/>
    <w:rsid w:val="00C01751"/>
    <w:rsid w:val="00C02CDA"/>
    <w:rsid w:val="00C055F7"/>
    <w:rsid w:val="00C06C3F"/>
    <w:rsid w:val="00C072F5"/>
    <w:rsid w:val="00C10FED"/>
    <w:rsid w:val="00C118DA"/>
    <w:rsid w:val="00C17E97"/>
    <w:rsid w:val="00C336F7"/>
    <w:rsid w:val="00C33C24"/>
    <w:rsid w:val="00C43796"/>
    <w:rsid w:val="00C43A78"/>
    <w:rsid w:val="00C44B12"/>
    <w:rsid w:val="00C45EF5"/>
    <w:rsid w:val="00C555B1"/>
    <w:rsid w:val="00C5691F"/>
    <w:rsid w:val="00C57983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22C9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6970"/>
    <w:rsid w:val="00CF71DD"/>
    <w:rsid w:val="00D05E1B"/>
    <w:rsid w:val="00D07245"/>
    <w:rsid w:val="00D07983"/>
    <w:rsid w:val="00D1175D"/>
    <w:rsid w:val="00D13AFB"/>
    <w:rsid w:val="00D15880"/>
    <w:rsid w:val="00D17A1B"/>
    <w:rsid w:val="00D2014D"/>
    <w:rsid w:val="00D21864"/>
    <w:rsid w:val="00D22C72"/>
    <w:rsid w:val="00D232EA"/>
    <w:rsid w:val="00D2493D"/>
    <w:rsid w:val="00D33556"/>
    <w:rsid w:val="00D3541A"/>
    <w:rsid w:val="00D37B56"/>
    <w:rsid w:val="00D4023F"/>
    <w:rsid w:val="00D40F84"/>
    <w:rsid w:val="00D41FC3"/>
    <w:rsid w:val="00D4278D"/>
    <w:rsid w:val="00D42C7D"/>
    <w:rsid w:val="00D45526"/>
    <w:rsid w:val="00D461C9"/>
    <w:rsid w:val="00D46DDF"/>
    <w:rsid w:val="00D47513"/>
    <w:rsid w:val="00D52B15"/>
    <w:rsid w:val="00D55881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5590"/>
    <w:rsid w:val="00DA7B12"/>
    <w:rsid w:val="00DB34D3"/>
    <w:rsid w:val="00DB523C"/>
    <w:rsid w:val="00DB7F68"/>
    <w:rsid w:val="00DC2669"/>
    <w:rsid w:val="00DC3B7A"/>
    <w:rsid w:val="00DD091A"/>
    <w:rsid w:val="00DD1436"/>
    <w:rsid w:val="00DD1F38"/>
    <w:rsid w:val="00DD7A3E"/>
    <w:rsid w:val="00DD7F38"/>
    <w:rsid w:val="00DE24A9"/>
    <w:rsid w:val="00DE6ADC"/>
    <w:rsid w:val="00DF0A40"/>
    <w:rsid w:val="00E00545"/>
    <w:rsid w:val="00E005A7"/>
    <w:rsid w:val="00E01244"/>
    <w:rsid w:val="00E01A0D"/>
    <w:rsid w:val="00E03656"/>
    <w:rsid w:val="00E03FFE"/>
    <w:rsid w:val="00E05F30"/>
    <w:rsid w:val="00E06368"/>
    <w:rsid w:val="00E06CDC"/>
    <w:rsid w:val="00E07135"/>
    <w:rsid w:val="00E13EEB"/>
    <w:rsid w:val="00E17327"/>
    <w:rsid w:val="00E22D3D"/>
    <w:rsid w:val="00E23053"/>
    <w:rsid w:val="00E24137"/>
    <w:rsid w:val="00E24731"/>
    <w:rsid w:val="00E24B0B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5A9F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550A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A6DA1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22E3"/>
    <w:rsid w:val="00F43C4F"/>
    <w:rsid w:val="00F477AF"/>
    <w:rsid w:val="00F52BD4"/>
    <w:rsid w:val="00F543ED"/>
    <w:rsid w:val="00F5703F"/>
    <w:rsid w:val="00F577E4"/>
    <w:rsid w:val="00F579A6"/>
    <w:rsid w:val="00F60049"/>
    <w:rsid w:val="00F64C4C"/>
    <w:rsid w:val="00F6629D"/>
    <w:rsid w:val="00F70699"/>
    <w:rsid w:val="00F70D61"/>
    <w:rsid w:val="00F7650A"/>
    <w:rsid w:val="00F777B7"/>
    <w:rsid w:val="00F80D28"/>
    <w:rsid w:val="00F83113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470A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1E4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2026-03-04T15:55:00Z</dcterms:modified>
</cp:coreProperties>
</file>